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BC" w:rsidRPr="00D34159" w:rsidRDefault="00B71BDE" w:rsidP="00D34159">
      <w:pPr>
        <w:pStyle w:val="Ttulo9"/>
        <w:ind w:right="-173"/>
        <w:jc w:val="center"/>
        <w:rPr>
          <w:rFonts w:ascii="Colonna MT" w:hAnsi="Colonna MT"/>
          <w:b/>
          <w:color w:val="auto"/>
          <w:sz w:val="66"/>
          <w:szCs w:val="66"/>
        </w:rPr>
      </w:pPr>
      <w:r>
        <w:rPr>
          <w:rFonts w:ascii="Colonna MT" w:hAnsi="Colonna MT"/>
          <w:b/>
          <w:color w:val="auto"/>
          <w:sz w:val="66"/>
          <w:szCs w:val="66"/>
        </w:rPr>
        <w:t>30</w:t>
      </w:r>
      <w:r w:rsidR="00F42FBC" w:rsidRPr="00D34159">
        <w:rPr>
          <w:rFonts w:ascii="Colonna MT" w:hAnsi="Colonna MT"/>
          <w:b/>
          <w:color w:val="auto"/>
          <w:sz w:val="66"/>
          <w:szCs w:val="66"/>
        </w:rPr>
        <w:t>º Concurso Nacional de Fotografia</w:t>
      </w:r>
    </w:p>
    <w:p w:rsidR="00F42FBC" w:rsidRPr="00D34159" w:rsidRDefault="00F42FBC" w:rsidP="00D34159">
      <w:pPr>
        <w:pStyle w:val="Ttulo3"/>
        <w:jc w:val="center"/>
        <w:rPr>
          <w:rFonts w:ascii="Colonna MT" w:hAnsi="Colonna MT"/>
          <w:i/>
          <w:iCs/>
          <w:color w:val="auto"/>
          <w:sz w:val="52"/>
          <w:szCs w:val="52"/>
        </w:rPr>
      </w:pPr>
      <w:r w:rsidRPr="00D34159">
        <w:rPr>
          <w:rFonts w:ascii="Colonna MT" w:hAnsi="Colonna MT"/>
          <w:i/>
          <w:iCs/>
          <w:color w:val="auto"/>
          <w:sz w:val="52"/>
          <w:szCs w:val="52"/>
        </w:rPr>
        <w:t>BADIA DEL VALLÈS</w:t>
      </w:r>
    </w:p>
    <w:p w:rsidR="00F42FBC" w:rsidRPr="00D34159" w:rsidRDefault="00B71BDE" w:rsidP="00D34159">
      <w:pPr>
        <w:pStyle w:val="Ttulo4"/>
        <w:ind w:left="397" w:firstLine="311"/>
        <w:jc w:val="center"/>
        <w:rPr>
          <w:rFonts w:ascii="Colonna MT" w:hAnsi="Colonna MT"/>
          <w:color w:val="auto"/>
          <w:sz w:val="56"/>
          <w:szCs w:val="56"/>
        </w:rPr>
      </w:pPr>
      <w:r>
        <w:rPr>
          <w:rFonts w:ascii="Colonna MT" w:hAnsi="Colonna MT"/>
          <w:color w:val="auto"/>
          <w:sz w:val="56"/>
          <w:szCs w:val="56"/>
        </w:rPr>
        <w:t>Mayo 2021</w:t>
      </w:r>
    </w:p>
    <w:p w:rsidR="00F42FBC" w:rsidRDefault="00F42FBC" w:rsidP="00F42FBC">
      <w:pPr>
        <w:pStyle w:val="Ttulo"/>
      </w:pPr>
    </w:p>
    <w:p w:rsidR="00F42FBC" w:rsidRPr="00465B9E" w:rsidRDefault="00F42FBC" w:rsidP="00F42FBC">
      <w:pPr>
        <w:pStyle w:val="Ttulo"/>
      </w:pPr>
      <w:r w:rsidRPr="00465B9E">
        <w:t>BASES</w:t>
      </w:r>
    </w:p>
    <w:p w:rsidR="00F42FBC" w:rsidRPr="00465B9E" w:rsidRDefault="00F42FBC" w:rsidP="00F42FBC">
      <w:pPr>
        <w:jc w:val="both"/>
        <w:rPr>
          <w:b/>
          <w:bCs/>
        </w:rPr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PARTICIPANTES:</w:t>
      </w:r>
    </w:p>
    <w:p w:rsidR="006923C5" w:rsidRDefault="00F42FBC" w:rsidP="006923C5">
      <w:pPr>
        <w:jc w:val="both"/>
      </w:pPr>
      <w:r w:rsidRPr="00465B9E">
        <w:t xml:space="preserve">Todos los que lo deseen, </w:t>
      </w:r>
      <w:r w:rsidR="005668F2">
        <w:t>r</w:t>
      </w:r>
      <w:r w:rsidR="006923C5">
        <w:t>esidentes en el estado español y socios de la Confederación Española de Fotografia y de la Federación Catalana de Fotografia.</w:t>
      </w:r>
    </w:p>
    <w:p w:rsidR="00F42FBC" w:rsidRDefault="00F42FBC" w:rsidP="00F42FBC">
      <w:pPr>
        <w:jc w:val="both"/>
      </w:pPr>
    </w:p>
    <w:p w:rsidR="00345D4A" w:rsidRPr="00465B9E" w:rsidRDefault="00345D4A" w:rsidP="00F42FBC">
      <w:pPr>
        <w:jc w:val="both"/>
      </w:pPr>
    </w:p>
    <w:p w:rsidR="00345D4A" w:rsidRPr="00345D4A" w:rsidRDefault="00345D4A" w:rsidP="00345D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45D4A">
        <w:rPr>
          <w:rFonts w:ascii="Times New Roman" w:hAnsi="Times New Roman" w:cs="Times New Roman"/>
          <w:b/>
          <w:bCs/>
          <w:i/>
          <w:sz w:val="22"/>
          <w:szCs w:val="22"/>
        </w:rPr>
        <w:t>IDENTIFICACIÓN</w:t>
      </w:r>
      <w:r w:rsidR="00C6694C" w:rsidRPr="00345D4A">
        <w:rPr>
          <w:rFonts w:ascii="Times New Roman" w:hAnsi="Times New Roman" w:cs="Times New Roman"/>
          <w:b/>
          <w:bCs/>
          <w:i/>
        </w:rPr>
        <w:t>:</w:t>
      </w:r>
      <w:r w:rsidR="00C6694C" w:rsidRPr="00345D4A">
        <w:rPr>
          <w:b/>
          <w:bCs/>
        </w:rPr>
        <w:t xml:space="preserve"> </w:t>
      </w:r>
      <w:r w:rsidR="00C6694C" w:rsidRPr="00CE1CCB">
        <w:rPr>
          <w:rFonts w:ascii="Times New Roman" w:hAnsi="Times New Roman" w:cs="Times New Roman"/>
        </w:rPr>
        <w:t>nombre</w:t>
      </w:r>
      <w:r w:rsidRPr="00CE1CCB">
        <w:rPr>
          <w:rFonts w:ascii="Times New Roman" w:hAnsi="Times New Roman" w:cs="Times New Roman"/>
        </w:rPr>
        <w:t>, apellidos</w:t>
      </w:r>
      <w:r w:rsidRPr="00345D4A">
        <w:rPr>
          <w:rFonts w:ascii="Times New Roman" w:hAnsi="Times New Roman" w:cs="Times New Roman"/>
        </w:rPr>
        <w:t>, población, teléfono, mail y Sociedad Fotográfica si pertenece a alguna, i si procede, el número de socio</w:t>
      </w:r>
      <w:r w:rsidR="00D34159">
        <w:rPr>
          <w:rFonts w:ascii="Times New Roman" w:hAnsi="Times New Roman" w:cs="Times New Roman"/>
        </w:rPr>
        <w:t>/a  de la FC</w:t>
      </w:r>
      <w:r w:rsidRPr="00345D4A">
        <w:rPr>
          <w:rFonts w:ascii="Times New Roman" w:hAnsi="Times New Roman" w:cs="Times New Roman"/>
        </w:rPr>
        <w:t>F, de la CEF</w:t>
      </w:r>
      <w:r>
        <w:rPr>
          <w:rFonts w:ascii="Times New Roman" w:hAnsi="Times New Roman" w:cs="Times New Roman"/>
        </w:rPr>
        <w:t>.</w:t>
      </w:r>
      <w:r w:rsidRPr="00345D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72C6" w:rsidRDefault="000572C6" w:rsidP="00345D4A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TEMA:</w:t>
      </w:r>
      <w:r w:rsidR="000572C6">
        <w:rPr>
          <w:b/>
          <w:bCs/>
          <w:i/>
          <w:iCs/>
        </w:rPr>
        <w:t xml:space="preserve"> </w:t>
      </w:r>
      <w:r w:rsidR="000572C6" w:rsidRPr="000572C6">
        <w:rPr>
          <w:bCs/>
          <w:iCs/>
        </w:rPr>
        <w:t>Libre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OBRAS:</w:t>
      </w:r>
      <w:r w:rsidR="000572C6">
        <w:rPr>
          <w:b/>
          <w:bCs/>
          <w:i/>
          <w:iCs/>
        </w:rPr>
        <w:t xml:space="preserve"> </w:t>
      </w:r>
      <w:r w:rsidR="000572C6" w:rsidRPr="00465B9E">
        <w:t>Máxi</w:t>
      </w:r>
      <w:r w:rsidR="00B71BDE">
        <w:t>mo 4 obras</w:t>
      </w:r>
      <w:r w:rsidR="006C48E8">
        <w:t>,</w:t>
      </w:r>
      <w:r w:rsidR="00B71BDE">
        <w:t xml:space="preserve"> no </w:t>
      </w:r>
      <w:r w:rsidR="006C48E8">
        <w:t>premiadas en ediciones anteriores de este</w:t>
      </w:r>
      <w:r w:rsidR="000572C6" w:rsidRPr="00465B9E">
        <w:t xml:space="preserve"> concursos</w:t>
      </w:r>
      <w:r w:rsidR="000572C6">
        <w:t>.</w:t>
      </w:r>
    </w:p>
    <w:p w:rsidR="00F42FBC" w:rsidRPr="00465B9E" w:rsidRDefault="000572C6" w:rsidP="00F42FBC">
      <w:pPr>
        <w:jc w:val="both"/>
      </w:pPr>
      <w:r w:rsidRPr="00465B9E">
        <w:t xml:space="preserve"> </w:t>
      </w:r>
    </w:p>
    <w:p w:rsidR="00F42FBC" w:rsidRPr="00465B9E" w:rsidRDefault="00F42FBC" w:rsidP="00F42FBC">
      <w:pPr>
        <w:jc w:val="both"/>
        <w:rPr>
          <w:b/>
          <w:bCs/>
          <w:i/>
          <w:iCs/>
        </w:rPr>
      </w:pPr>
      <w:r w:rsidRPr="00465B9E">
        <w:rPr>
          <w:b/>
          <w:bCs/>
          <w:i/>
          <w:iCs/>
        </w:rPr>
        <w:t>TAMAÑO DE LOS ARCHIVOS:</w:t>
      </w:r>
    </w:p>
    <w:p w:rsidR="00F42FBC" w:rsidRPr="000572C6" w:rsidRDefault="00A5517E" w:rsidP="00F42FBC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En formato JPG a </w:t>
      </w:r>
      <w:r w:rsidR="00AD0320" w:rsidRPr="000572C6">
        <w:rPr>
          <w:sz w:val="24"/>
          <w:szCs w:val="24"/>
        </w:rPr>
        <w:t>1920 píxeles de largo si el formato es horizontal o 1080 píxeles de alto si el formato es vertical</w:t>
      </w:r>
      <w:r w:rsidR="006C48E8">
        <w:rPr>
          <w:sz w:val="24"/>
          <w:szCs w:val="24"/>
        </w:rPr>
        <w:t xml:space="preserve"> y resolución de 300</w:t>
      </w:r>
      <w:r w:rsidR="00F42FBC" w:rsidRPr="000572C6">
        <w:rPr>
          <w:sz w:val="24"/>
          <w:szCs w:val="24"/>
        </w:rPr>
        <w:t xml:space="preserve"> ppp.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TÉCNICA:</w:t>
      </w:r>
      <w:r w:rsidR="000572C6" w:rsidRPr="000572C6">
        <w:t xml:space="preserve"> </w:t>
      </w:r>
      <w:r w:rsidR="000572C6" w:rsidRPr="00465B9E">
        <w:t xml:space="preserve">Se admitirá cualquier técnica. </w:t>
      </w:r>
    </w:p>
    <w:p w:rsidR="005668F2" w:rsidRDefault="005668F2" w:rsidP="00F42FBC">
      <w:pPr>
        <w:jc w:val="both"/>
      </w:pPr>
    </w:p>
    <w:p w:rsidR="005668F2" w:rsidRDefault="005668F2" w:rsidP="00F42FBC">
      <w:pPr>
        <w:jc w:val="both"/>
      </w:pPr>
      <w:r w:rsidRPr="005668F2">
        <w:rPr>
          <w:b/>
          <w:i/>
        </w:rPr>
        <w:t>DERECHOS DE PARTICIPACIÓN:</w:t>
      </w:r>
      <w:r>
        <w:t xml:space="preserve"> Gratuitos</w:t>
      </w:r>
    </w:p>
    <w:p w:rsidR="00D34159" w:rsidRDefault="00D34159" w:rsidP="00F42FBC">
      <w:pPr>
        <w:jc w:val="both"/>
      </w:pPr>
    </w:p>
    <w:p w:rsidR="00D34159" w:rsidRPr="00465B9E" w:rsidRDefault="00D34159" w:rsidP="00D34159">
      <w:pPr>
        <w:jc w:val="both"/>
      </w:pPr>
      <w:r w:rsidRPr="00465B9E">
        <w:rPr>
          <w:b/>
          <w:bCs/>
          <w:i/>
          <w:iCs/>
        </w:rPr>
        <w:t>ENVIOS:</w:t>
      </w:r>
      <w:r>
        <w:t xml:space="preserve"> A través del correo</w:t>
      </w:r>
      <w:r w:rsidRPr="00465B9E">
        <w:t>:</w:t>
      </w:r>
      <w:r>
        <w:t xml:space="preserve"> </w:t>
      </w:r>
      <w:r w:rsidRPr="00E54B9D">
        <w:rPr>
          <w:color w:val="1F497D"/>
          <w:u w:val="single"/>
        </w:rPr>
        <w:t xml:space="preserve"> fotobadia.</w:t>
      </w:r>
      <w:hyperlink r:id="rId5" w:history="1">
        <w:r w:rsidRPr="00E54B9D">
          <w:rPr>
            <w:rStyle w:val="Hipervnculo"/>
            <w:color w:val="1F497D"/>
          </w:rPr>
          <w:t>concursos@gmail.com</w:t>
        </w:r>
      </w:hyperlink>
    </w:p>
    <w:p w:rsidR="00F42FBC" w:rsidRPr="00465B9E" w:rsidRDefault="00F42FBC" w:rsidP="00F42FBC">
      <w:pPr>
        <w:jc w:val="both"/>
      </w:pPr>
    </w:p>
    <w:p w:rsidR="005668F2" w:rsidRPr="000572C6" w:rsidRDefault="00F42FBC" w:rsidP="005668F2">
      <w:pPr>
        <w:pStyle w:val="Ttulo1"/>
        <w:jc w:val="left"/>
        <w:rPr>
          <w:b w:val="0"/>
          <w:lang w:val="es-ES"/>
        </w:rPr>
      </w:pPr>
      <w:r w:rsidRPr="005668F2">
        <w:rPr>
          <w:i/>
          <w:lang w:val="es-ES"/>
        </w:rPr>
        <w:t>EXPOSICIÓN</w:t>
      </w:r>
      <w:r w:rsidR="005668F2" w:rsidRPr="005668F2">
        <w:rPr>
          <w:i/>
          <w:lang w:val="es-ES"/>
        </w:rPr>
        <w:t>:</w:t>
      </w:r>
      <w:r w:rsidR="000572C6" w:rsidRPr="000572C6">
        <w:rPr>
          <w:b w:val="0"/>
        </w:rPr>
        <w:t xml:space="preserve"> </w:t>
      </w:r>
      <w:r w:rsidR="000572C6" w:rsidRPr="005668F2">
        <w:rPr>
          <w:b w:val="0"/>
        </w:rPr>
        <w:t>En la web www.clubfotobadia.com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05DEF">
      <w:pPr>
        <w:pStyle w:val="Ttulo1"/>
        <w:jc w:val="left"/>
        <w:rPr>
          <w:lang w:val="es-ES"/>
        </w:rPr>
      </w:pPr>
      <w:r w:rsidRPr="00465B9E">
        <w:rPr>
          <w:lang w:val="es-ES"/>
        </w:rPr>
        <w:t>CALENDARIO</w:t>
      </w:r>
    </w:p>
    <w:p w:rsidR="00F42FBC" w:rsidRPr="00465B9E" w:rsidRDefault="00F42FBC" w:rsidP="00F42FBC">
      <w:r w:rsidRPr="00465B9E">
        <w:rPr>
          <w:b/>
          <w:bCs/>
          <w:i/>
          <w:iCs/>
        </w:rPr>
        <w:t>PLAZO DE ADMISIÓN:</w:t>
      </w:r>
      <w:r w:rsidR="000572C6" w:rsidRPr="000572C6">
        <w:t xml:space="preserve"> </w:t>
      </w:r>
      <w:r w:rsidR="009B1298">
        <w:t xml:space="preserve">Hasta las 23:59 horas del día </w:t>
      </w:r>
      <w:r w:rsidR="00B71BDE">
        <w:t>12</w:t>
      </w:r>
      <w:r w:rsidR="000572C6" w:rsidRPr="00372C6A">
        <w:t xml:space="preserve"> de Mayo.</w:t>
      </w:r>
    </w:p>
    <w:p w:rsidR="00F42FBC" w:rsidRPr="00465B9E" w:rsidRDefault="00F42FBC" w:rsidP="00F42FBC">
      <w:pPr>
        <w:rPr>
          <w:b/>
          <w:bCs/>
          <w:i/>
          <w:iCs/>
        </w:rPr>
      </w:pPr>
    </w:p>
    <w:p w:rsidR="000572C6" w:rsidRDefault="00F42FBC" w:rsidP="000572C6">
      <w:pPr>
        <w:pStyle w:val="Textoindependiente"/>
        <w:rPr>
          <w:sz w:val="24"/>
          <w:szCs w:val="24"/>
          <w:lang w:val="es-ES"/>
        </w:rPr>
      </w:pPr>
      <w:r w:rsidRPr="00465B9E">
        <w:rPr>
          <w:b/>
          <w:bCs/>
          <w:i/>
          <w:iCs/>
        </w:rPr>
        <w:t>FALLO:</w:t>
      </w:r>
      <w:r w:rsidR="000572C6" w:rsidRPr="000572C6">
        <w:rPr>
          <w:sz w:val="24"/>
          <w:szCs w:val="24"/>
          <w:lang w:val="es-ES"/>
        </w:rPr>
        <w:t xml:space="preserve"> </w:t>
      </w:r>
      <w:r w:rsidR="000572C6" w:rsidRPr="00465B9E">
        <w:rPr>
          <w:sz w:val="24"/>
          <w:szCs w:val="24"/>
          <w:lang w:val="es-ES"/>
        </w:rPr>
        <w:t>Será públ</w:t>
      </w:r>
      <w:r w:rsidR="009B1298">
        <w:rPr>
          <w:sz w:val="24"/>
          <w:szCs w:val="24"/>
          <w:lang w:val="es-ES"/>
        </w:rPr>
        <w:t xml:space="preserve">ico a las 17:00 horas del día </w:t>
      </w:r>
      <w:r w:rsidR="00B71BDE">
        <w:rPr>
          <w:sz w:val="24"/>
          <w:szCs w:val="24"/>
          <w:lang w:val="es-ES"/>
        </w:rPr>
        <w:t>15</w:t>
      </w:r>
      <w:r w:rsidR="000572C6" w:rsidRPr="00372C6A">
        <w:rPr>
          <w:sz w:val="24"/>
          <w:szCs w:val="24"/>
          <w:lang w:val="es-ES"/>
        </w:rPr>
        <w:t xml:space="preserve"> de Mayo,</w:t>
      </w:r>
      <w:r w:rsidR="000572C6" w:rsidRPr="00465B9E">
        <w:rPr>
          <w:sz w:val="24"/>
          <w:szCs w:val="24"/>
          <w:lang w:val="es-ES"/>
        </w:rPr>
        <w:t xml:space="preserve"> en el </w:t>
      </w:r>
      <w:r w:rsidR="000572C6">
        <w:rPr>
          <w:sz w:val="24"/>
          <w:szCs w:val="24"/>
          <w:lang w:val="es-ES"/>
        </w:rPr>
        <w:t xml:space="preserve">local del ClubFotoBadia, </w:t>
      </w:r>
    </w:p>
    <w:p w:rsidR="000572C6" w:rsidRPr="00465B9E" w:rsidRDefault="000572C6" w:rsidP="000572C6">
      <w:pPr>
        <w:pStyle w:val="Textoindependiente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av.Mediterraneo, 18 </w:t>
      </w:r>
      <w:r w:rsidRPr="00465B9E">
        <w:rPr>
          <w:sz w:val="24"/>
          <w:szCs w:val="24"/>
          <w:lang w:val="es-ES"/>
        </w:rPr>
        <w:t>08214 Badia del Vallès.</w:t>
      </w:r>
      <w:r w:rsidR="00BE2EE5">
        <w:rPr>
          <w:sz w:val="24"/>
          <w:szCs w:val="24"/>
          <w:lang w:val="es-ES"/>
        </w:rPr>
        <w:t xml:space="preserve"> (o via on-line siguendo las recomendaciones sanitarias.)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ENTREGA DE PREMIOS:</w:t>
      </w:r>
      <w:r w:rsidR="000572C6" w:rsidRPr="000572C6">
        <w:t xml:space="preserve"> </w:t>
      </w:r>
      <w:r w:rsidR="000572C6" w:rsidRPr="00465B9E">
        <w:t>Una vez finalizado el veredicto.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NOTA:</w:t>
      </w:r>
    </w:p>
    <w:p w:rsidR="00F42FBC" w:rsidRPr="00465B9E" w:rsidRDefault="00F42FBC" w:rsidP="00F42FBC">
      <w:pPr>
        <w:jc w:val="both"/>
      </w:pPr>
      <w:r w:rsidRPr="00465B9E">
        <w:t>-Los premios serán a fotografía suelta.</w:t>
      </w:r>
    </w:p>
    <w:p w:rsidR="00F42FBC" w:rsidRPr="00465B9E" w:rsidRDefault="00D930B6" w:rsidP="00F42FBC">
      <w:pPr>
        <w:jc w:val="both"/>
      </w:pPr>
      <w:r>
        <w:t>-</w:t>
      </w:r>
      <w:r w:rsidR="00F42FBC" w:rsidRPr="00465B9E">
        <w:t>Cada concursante sólo podrá optar a un premio.</w:t>
      </w:r>
    </w:p>
    <w:p w:rsidR="00F42FBC" w:rsidRPr="006923C5" w:rsidRDefault="00F42FBC" w:rsidP="00F42FBC">
      <w:pPr>
        <w:jc w:val="both"/>
      </w:pPr>
      <w:r w:rsidRPr="00465B9E">
        <w:t>-En el apartado social sólo podrán participar los socios del Club de</w:t>
      </w:r>
      <w:r w:rsidR="006923C5">
        <w:t xml:space="preserve"> Fotografía de Badia del Vallès</w:t>
      </w:r>
      <w:r w:rsidR="006923C5" w:rsidRPr="006923C5">
        <w:t>, y no es puntuable para la obtención de distinciones CEF</w:t>
      </w:r>
      <w:r w:rsidR="006923C5">
        <w:t xml:space="preserve"> </w:t>
      </w:r>
      <w:r w:rsidR="006923C5" w:rsidRPr="006923C5">
        <w:t>y FCF.</w:t>
      </w:r>
    </w:p>
    <w:p w:rsidR="00F42FBC" w:rsidRPr="00465B9E" w:rsidRDefault="00F42FBC" w:rsidP="00F42FBC">
      <w:pPr>
        <w:jc w:val="both"/>
      </w:pPr>
      <w:r w:rsidRPr="00465B9E">
        <w:t xml:space="preserve">-El Club de Fotografía de Badia del Vallès, se reserva el derecho de reproducción de las </w:t>
      </w:r>
      <w:r w:rsidRPr="00CE1CCB">
        <w:t xml:space="preserve">obras </w:t>
      </w:r>
      <w:r w:rsidR="00CE1CCB" w:rsidRPr="00CE1CCB">
        <w:t xml:space="preserve">premiadas o que hayan sido aceptadas </w:t>
      </w:r>
      <w:r w:rsidRPr="00CE1CCB">
        <w:t>que crea oportunas citando el nombre del autor, sin ningún tipo de beneficio</w:t>
      </w:r>
      <w:r w:rsidRPr="00465B9E">
        <w:t xml:space="preserve"> económico.</w:t>
      </w:r>
      <w:r w:rsidR="006923C5" w:rsidRPr="006923C5">
        <w:rPr>
          <w:rFonts w:ascii="Calibri" w:hAnsi="Calibri"/>
        </w:rPr>
        <w:t xml:space="preserve"> </w:t>
      </w:r>
    </w:p>
    <w:p w:rsidR="00F42FBC" w:rsidRPr="00465B9E" w:rsidRDefault="00F42FBC" w:rsidP="00F42FBC">
      <w:pPr>
        <w:jc w:val="both"/>
      </w:pPr>
      <w:r w:rsidRPr="00465B9E">
        <w:t>-Por el hecho de participar, los autores reconocen tener los derechos de autor y los derechos de imagen. La organización se exime de cualquier conflicto de publicación o de utilización de las obras.</w:t>
      </w:r>
    </w:p>
    <w:p w:rsidR="00F42FBC" w:rsidRPr="00465B9E" w:rsidRDefault="00F42FBC" w:rsidP="00F42FBC">
      <w:pPr>
        <w:jc w:val="both"/>
      </w:pPr>
      <w:r w:rsidRPr="00465B9E">
        <w:t>-La participación en este concurso supone la aceptación integra de estas bases.</w:t>
      </w:r>
    </w:p>
    <w:p w:rsidR="00F42FBC" w:rsidRPr="00465B9E" w:rsidRDefault="00F42FBC" w:rsidP="00F42FBC">
      <w:pPr>
        <w:jc w:val="both"/>
      </w:pPr>
      <w:r w:rsidRPr="00465B9E">
        <w:t>-Cualquier caso no previsto en estas bases, será resuelto por la entidad organizadora.</w:t>
      </w:r>
    </w:p>
    <w:p w:rsidR="00F42FBC" w:rsidRPr="00465B9E" w:rsidRDefault="00F42FBC" w:rsidP="00F42FBC">
      <w:pPr>
        <w:jc w:val="both"/>
      </w:pPr>
      <w:r w:rsidRPr="00465B9E">
        <w:t>-El fallo del Jurado será inapelable.</w:t>
      </w:r>
    </w:p>
    <w:p w:rsidR="00F42FBC" w:rsidRPr="00465B9E" w:rsidRDefault="00F42FBC" w:rsidP="00F42FBC">
      <w:pPr>
        <w:jc w:val="both"/>
      </w:pPr>
      <w:r w:rsidRPr="00465B9E">
        <w:t>-Este salón es pu</w:t>
      </w:r>
      <w:r w:rsidR="00921BCC">
        <w:t>ntuable para la obtención de</w:t>
      </w:r>
      <w:r w:rsidRPr="00465B9E">
        <w:t xml:space="preserve"> distinciones </w:t>
      </w:r>
      <w:r w:rsidR="00921BCC">
        <w:t>de la FCF y de la CEF.</w:t>
      </w:r>
    </w:p>
    <w:p w:rsidR="00F42FBC" w:rsidRPr="00465B9E" w:rsidRDefault="00F42FBC" w:rsidP="00F42FBC">
      <w:pPr>
        <w:jc w:val="both"/>
        <w:rPr>
          <w:b/>
          <w:bCs/>
          <w:i/>
          <w:iCs/>
        </w:rPr>
      </w:pP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center"/>
      </w:pPr>
    </w:p>
    <w:p w:rsidR="00D34159" w:rsidRDefault="00D34159" w:rsidP="00F42FBC">
      <w:pPr>
        <w:jc w:val="both"/>
      </w:pPr>
    </w:p>
    <w:p w:rsidR="00A5517E" w:rsidRDefault="00F42FBC" w:rsidP="00F42FBC">
      <w:pPr>
        <w:jc w:val="both"/>
      </w:pPr>
      <w:r w:rsidRPr="00465B9E">
        <w:t xml:space="preserve">Para más información del concurso, enviar un e-mail a </w:t>
      </w:r>
      <w:r w:rsidR="00E54B9D" w:rsidRPr="00E54B9D">
        <w:rPr>
          <w:color w:val="1F497D"/>
          <w:u w:val="single"/>
        </w:rPr>
        <w:t>fotobadia.</w:t>
      </w:r>
      <w:hyperlink r:id="rId6" w:history="1">
        <w:r w:rsidRPr="00E54B9D">
          <w:rPr>
            <w:rStyle w:val="Hipervnculo"/>
            <w:color w:val="1F497D"/>
          </w:rPr>
          <w:t>c</w:t>
        </w:r>
        <w:r w:rsidR="00E54B9D" w:rsidRPr="00E54B9D">
          <w:rPr>
            <w:rStyle w:val="Hipervnculo"/>
            <w:color w:val="1F497D"/>
          </w:rPr>
          <w:t>oncursos@gmail</w:t>
        </w:r>
        <w:r w:rsidRPr="00E54B9D">
          <w:rPr>
            <w:rStyle w:val="Hipervnculo"/>
            <w:color w:val="1F497D"/>
          </w:rPr>
          <w:t>.com</w:t>
        </w:r>
      </w:hyperlink>
      <w:r w:rsidRPr="00465B9E">
        <w:t xml:space="preserve"> o </w:t>
      </w:r>
      <w:r w:rsidR="00A5517E">
        <w:t>a los</w:t>
      </w:r>
    </w:p>
    <w:p w:rsidR="00F42FBC" w:rsidRPr="00465B9E" w:rsidRDefault="00F42FBC" w:rsidP="00743EC8">
      <w:pPr>
        <w:tabs>
          <w:tab w:val="left" w:pos="3544"/>
        </w:tabs>
        <w:jc w:val="both"/>
      </w:pPr>
      <w:r w:rsidRPr="00465B9E">
        <w:t>teléfonos 636 794 503 / 93 718 37 61.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05DEF">
      <w:pPr>
        <w:pStyle w:val="Ttulo1"/>
        <w:jc w:val="left"/>
        <w:rPr>
          <w:lang w:val="es-ES"/>
        </w:rPr>
      </w:pPr>
      <w:r w:rsidRPr="00465B9E">
        <w:rPr>
          <w:lang w:val="es-ES"/>
        </w:rPr>
        <w:t>PREMIOS</w:t>
      </w:r>
      <w:r w:rsidR="00F05DEF" w:rsidRPr="00465B9E">
        <w:rPr>
          <w:lang w:val="es-ES"/>
        </w:rPr>
        <w:t>:</w:t>
      </w: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APARTADO NACIONAL:</w:t>
      </w:r>
    </w:p>
    <w:p w:rsidR="00F42FBC" w:rsidRPr="00465B9E" w:rsidRDefault="00F42FBC" w:rsidP="00F42FBC">
      <w:pPr>
        <w:jc w:val="both"/>
      </w:pPr>
    </w:p>
    <w:tbl>
      <w:tblPr>
        <w:tblW w:w="102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4471"/>
        <w:gridCol w:w="2634"/>
      </w:tblGrid>
      <w:tr w:rsidR="00F42FBC" w:rsidRPr="00465B9E" w:rsidTr="00743EC8"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Primer premio</w:t>
            </w:r>
            <w:r w:rsidR="00743EC8">
              <w:t>:</w:t>
            </w:r>
          </w:p>
        </w:tc>
        <w:tc>
          <w:tcPr>
            <w:tcW w:w="7105" w:type="dxa"/>
            <w:gridSpan w:val="2"/>
          </w:tcPr>
          <w:p w:rsidR="00F42FBC" w:rsidRPr="00465B9E" w:rsidRDefault="00743EC8" w:rsidP="00AD0320">
            <w:pPr>
              <w:ind w:left="3550" w:right="-4263" w:hanging="3544"/>
              <w:jc w:val="both"/>
            </w:pPr>
            <w:r>
              <w:t>Medalla de O</w:t>
            </w:r>
            <w:r w:rsidR="00C91BD4">
              <w:t>ro de la CEF</w:t>
            </w:r>
            <w:r w:rsidR="00F42FBC" w:rsidRPr="00465B9E">
              <w:t xml:space="preserve"> y diploma</w:t>
            </w:r>
            <w:r>
              <w:t>.</w:t>
            </w:r>
          </w:p>
        </w:tc>
      </w:tr>
      <w:tr w:rsidR="00F42FBC" w:rsidRPr="00465B9E" w:rsidTr="00743EC8">
        <w:trPr>
          <w:gridAfter w:val="1"/>
          <w:wAfter w:w="2634" w:type="dxa"/>
        </w:trPr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Segundo premio</w:t>
            </w:r>
            <w:r w:rsidR="00743EC8">
              <w:t>:</w:t>
            </w:r>
          </w:p>
        </w:tc>
        <w:tc>
          <w:tcPr>
            <w:tcW w:w="4471" w:type="dxa"/>
          </w:tcPr>
          <w:p w:rsidR="00F42FBC" w:rsidRPr="00465B9E" w:rsidRDefault="00AD0320" w:rsidP="00D446C0">
            <w:pPr>
              <w:ind w:left="4117" w:right="-3838" w:hanging="4111"/>
              <w:jc w:val="both"/>
            </w:pPr>
            <w:r>
              <w:t xml:space="preserve">Medalla de </w:t>
            </w:r>
            <w:r w:rsidR="00743EC8">
              <w:t>O</w:t>
            </w:r>
            <w:r w:rsidR="00C91BD4">
              <w:t>ro</w:t>
            </w:r>
            <w:r>
              <w:t xml:space="preserve"> de la FCF y </w:t>
            </w:r>
            <w:r w:rsidR="00F42FBC" w:rsidRPr="00465B9E">
              <w:t>diploma</w:t>
            </w:r>
            <w:r w:rsidR="00743EC8">
              <w:t>.</w:t>
            </w:r>
          </w:p>
        </w:tc>
      </w:tr>
      <w:tr w:rsidR="00F42FBC" w:rsidRPr="00465B9E" w:rsidTr="00743EC8">
        <w:trPr>
          <w:gridAfter w:val="1"/>
          <w:wAfter w:w="2634" w:type="dxa"/>
          <w:trHeight w:val="264"/>
        </w:trPr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Tercer premio</w:t>
            </w:r>
            <w:r w:rsidR="00743EC8">
              <w:t>:</w:t>
            </w:r>
          </w:p>
        </w:tc>
        <w:tc>
          <w:tcPr>
            <w:tcW w:w="4471" w:type="dxa"/>
          </w:tcPr>
          <w:p w:rsidR="00F42FBC" w:rsidRPr="00465B9E" w:rsidRDefault="00743EC8" w:rsidP="00251DA8">
            <w:pPr>
              <w:jc w:val="both"/>
            </w:pPr>
            <w:r>
              <w:t>Medalla de Plata de la CEF</w:t>
            </w:r>
            <w:r w:rsidR="00F05DEF" w:rsidRPr="00465B9E">
              <w:t xml:space="preserve"> y diploma</w:t>
            </w:r>
            <w:r>
              <w:t>.</w:t>
            </w:r>
          </w:p>
        </w:tc>
      </w:tr>
      <w:tr w:rsidR="00F42FBC" w:rsidRPr="00465B9E" w:rsidTr="00743EC8">
        <w:trPr>
          <w:gridAfter w:val="1"/>
          <w:wAfter w:w="2634" w:type="dxa"/>
        </w:trPr>
        <w:tc>
          <w:tcPr>
            <w:tcW w:w="3189" w:type="dxa"/>
          </w:tcPr>
          <w:p w:rsidR="00F42FBC" w:rsidRDefault="00F42FBC" w:rsidP="00576FE8">
            <w:pPr>
              <w:ind w:right="-1989"/>
            </w:pPr>
            <w:r w:rsidRPr="00465B9E">
              <w:t>Cuarto premio</w:t>
            </w:r>
            <w:r w:rsidR="00743EC8">
              <w:t>:</w:t>
            </w:r>
            <w:r w:rsidR="00AD0320">
              <w:t xml:space="preserve"> </w:t>
            </w:r>
          </w:p>
          <w:p w:rsidR="00743EC8" w:rsidRDefault="00743EC8" w:rsidP="00576FE8">
            <w:pPr>
              <w:ind w:right="-1989"/>
            </w:pPr>
            <w:r>
              <w:t>Quinto Premio:</w:t>
            </w:r>
          </w:p>
          <w:p w:rsidR="00743EC8" w:rsidRDefault="00743EC8" w:rsidP="00576FE8">
            <w:pPr>
              <w:ind w:right="-1989"/>
            </w:pPr>
            <w:r>
              <w:t>Sexto Premio:</w:t>
            </w:r>
          </w:p>
          <w:p w:rsidR="00743EC8" w:rsidRPr="00465B9E" w:rsidRDefault="00743EC8" w:rsidP="00576FE8">
            <w:pPr>
              <w:ind w:right="-1989"/>
            </w:pPr>
            <w:r>
              <w:t>Del Septimo al Decimo premio:</w:t>
            </w:r>
          </w:p>
        </w:tc>
        <w:tc>
          <w:tcPr>
            <w:tcW w:w="4471" w:type="dxa"/>
          </w:tcPr>
          <w:p w:rsidR="00F42FBC" w:rsidRDefault="00743EC8" w:rsidP="0037699B">
            <w:bookmarkStart w:id="0" w:name="_GoBack"/>
            <w:bookmarkEnd w:id="0"/>
            <w:r>
              <w:t>Medalla de Plata de la FCF y diploma.</w:t>
            </w:r>
          </w:p>
          <w:p w:rsidR="00743EC8" w:rsidRDefault="00743EC8" w:rsidP="0037699B">
            <w:r>
              <w:t>Medalla de Bronce de la CEF y diploma.</w:t>
            </w:r>
          </w:p>
          <w:p w:rsidR="00743EC8" w:rsidRDefault="00743EC8" w:rsidP="0037699B">
            <w:r>
              <w:t>Medalla de Bronce de la FCF y diploma.</w:t>
            </w:r>
          </w:p>
          <w:p w:rsidR="00743EC8" w:rsidRPr="00465B9E" w:rsidRDefault="00743EC8" w:rsidP="0037699B">
            <w:r>
              <w:t>Diplomas.</w:t>
            </w:r>
          </w:p>
        </w:tc>
      </w:tr>
    </w:tbl>
    <w:p w:rsidR="00F05DEF" w:rsidRPr="00465B9E" w:rsidRDefault="00F05DEF" w:rsidP="00F05DEF">
      <w:pPr>
        <w:rPr>
          <w:b/>
          <w:bCs/>
          <w:i/>
          <w:iCs/>
        </w:rPr>
      </w:pPr>
    </w:p>
    <w:p w:rsidR="00F42FBC" w:rsidRPr="00465B9E" w:rsidRDefault="00F42FBC" w:rsidP="00F05DEF">
      <w:pPr>
        <w:rPr>
          <w:b/>
          <w:bCs/>
          <w:i/>
          <w:iCs/>
        </w:rPr>
      </w:pPr>
      <w:r w:rsidRPr="00465B9E">
        <w:rPr>
          <w:b/>
          <w:bCs/>
          <w:i/>
          <w:iCs/>
        </w:rPr>
        <w:t>APARTADO SOCIAL:</w:t>
      </w:r>
    </w:p>
    <w:p w:rsidR="00F42FBC" w:rsidRPr="00465B9E" w:rsidRDefault="00F42FBC" w:rsidP="00F42FBC">
      <w:pPr>
        <w:jc w:val="center"/>
        <w:rPr>
          <w:u w:val="single"/>
        </w:rPr>
      </w:pPr>
    </w:p>
    <w:tbl>
      <w:tblPr>
        <w:tblW w:w="112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827"/>
        <w:gridCol w:w="426"/>
        <w:gridCol w:w="284"/>
        <w:gridCol w:w="3543"/>
      </w:tblGrid>
      <w:tr w:rsidR="00F42FBC" w:rsidRPr="00465B9E" w:rsidTr="00743EC8">
        <w:trPr>
          <w:gridAfter w:val="2"/>
          <w:wAfter w:w="3827" w:type="dxa"/>
        </w:trPr>
        <w:tc>
          <w:tcPr>
            <w:tcW w:w="3189" w:type="dxa"/>
          </w:tcPr>
          <w:p w:rsidR="00F42FBC" w:rsidRPr="00465B9E" w:rsidRDefault="00F42FBC" w:rsidP="00743EC8">
            <w:pPr>
              <w:ind w:right="-354"/>
              <w:jc w:val="both"/>
            </w:pPr>
            <w:r w:rsidRPr="00465B9E">
              <w:t>Primer premio</w:t>
            </w:r>
            <w:r w:rsidR="00743EC8">
              <w:t xml:space="preserve">:  </w:t>
            </w:r>
          </w:p>
        </w:tc>
        <w:tc>
          <w:tcPr>
            <w:tcW w:w="4253" w:type="dxa"/>
            <w:gridSpan w:val="2"/>
          </w:tcPr>
          <w:p w:rsidR="00F42FBC" w:rsidRPr="00465B9E" w:rsidRDefault="00743EC8" w:rsidP="00743EC8">
            <w:pPr>
              <w:ind w:left="-353" w:firstLine="353"/>
              <w:jc w:val="both"/>
            </w:pPr>
            <w:r>
              <w:t>Medalla</w:t>
            </w:r>
            <w:r w:rsidR="00AD0320">
              <w:t xml:space="preserve"> de oro de la FCF</w:t>
            </w:r>
            <w:r w:rsidR="00D446C0">
              <w:t xml:space="preserve">y </w:t>
            </w:r>
            <w:r w:rsidR="00F42FBC" w:rsidRPr="00465B9E">
              <w:t>diploma</w:t>
            </w:r>
          </w:p>
        </w:tc>
      </w:tr>
      <w:tr w:rsidR="00F42FBC" w:rsidRPr="00465B9E" w:rsidTr="00743EC8">
        <w:trPr>
          <w:gridAfter w:val="3"/>
          <w:wAfter w:w="4253" w:type="dxa"/>
        </w:trPr>
        <w:tc>
          <w:tcPr>
            <w:tcW w:w="3189" w:type="dxa"/>
          </w:tcPr>
          <w:p w:rsidR="00F42FBC" w:rsidRPr="00465B9E" w:rsidRDefault="00F42FBC" w:rsidP="00D446C0">
            <w:pPr>
              <w:ind w:right="72"/>
              <w:jc w:val="both"/>
            </w:pPr>
            <w:r w:rsidRPr="00465B9E">
              <w:t>Segundo premio</w:t>
            </w:r>
            <w:r w:rsidR="00743EC8">
              <w:t>:</w:t>
            </w:r>
          </w:p>
        </w:tc>
        <w:tc>
          <w:tcPr>
            <w:tcW w:w="3827" w:type="dxa"/>
          </w:tcPr>
          <w:p w:rsidR="00F42FBC" w:rsidRPr="00465B9E" w:rsidRDefault="00D446C0" w:rsidP="00D446C0">
            <w:pPr>
              <w:ind w:left="-354" w:right="72" w:firstLine="354"/>
              <w:jc w:val="both"/>
            </w:pPr>
            <w:r>
              <w:t>Medalla de platade la FCF</w:t>
            </w:r>
            <w:r w:rsidR="00F42FBC" w:rsidRPr="00465B9E">
              <w:t>y diploma</w:t>
            </w:r>
          </w:p>
        </w:tc>
      </w:tr>
      <w:tr w:rsidR="00F42FBC" w:rsidRPr="00465B9E" w:rsidTr="00743EC8">
        <w:tc>
          <w:tcPr>
            <w:tcW w:w="7726" w:type="dxa"/>
            <w:gridSpan w:val="4"/>
          </w:tcPr>
          <w:p w:rsidR="00F42FBC" w:rsidRDefault="00D446C0" w:rsidP="00251DA8">
            <w:pPr>
              <w:jc w:val="both"/>
            </w:pPr>
            <w:r>
              <w:t>Tercer Premio</w:t>
            </w:r>
            <w:r w:rsidR="00743EC8">
              <w:t>:</w:t>
            </w:r>
            <w:r>
              <w:t xml:space="preserve">                 </w:t>
            </w:r>
            <w:r w:rsidR="00D34159">
              <w:t xml:space="preserve">     </w:t>
            </w:r>
            <w:r w:rsidR="00743EC8">
              <w:t xml:space="preserve">  </w:t>
            </w:r>
            <w:r w:rsidR="00A85154">
              <w:t xml:space="preserve">    </w:t>
            </w:r>
            <w:r w:rsidR="00576FE8">
              <w:t>Medalla de bro</w:t>
            </w:r>
            <w:r>
              <w:t>nce de la FCF y diploma</w:t>
            </w:r>
          </w:p>
          <w:p w:rsidR="00D446C0" w:rsidRPr="00465B9E" w:rsidRDefault="00D446C0" w:rsidP="00743EC8">
            <w:pPr>
              <w:tabs>
                <w:tab w:val="left" w:pos="3345"/>
              </w:tabs>
              <w:jc w:val="both"/>
            </w:pPr>
            <w:r>
              <w:t>Cuarto Premio</w:t>
            </w:r>
            <w:r w:rsidR="00743EC8">
              <w:t>:</w:t>
            </w:r>
            <w:r>
              <w:t xml:space="preserve">           </w:t>
            </w:r>
            <w:r w:rsidR="00D34159">
              <w:t xml:space="preserve">           </w:t>
            </w:r>
            <w:r w:rsidR="00A85154">
              <w:t xml:space="preserve">    </w:t>
            </w:r>
            <w:r w:rsidR="00D34159">
              <w:t xml:space="preserve"> </w:t>
            </w:r>
            <w:r>
              <w:t xml:space="preserve"> Diploma</w:t>
            </w:r>
          </w:p>
        </w:tc>
        <w:tc>
          <w:tcPr>
            <w:tcW w:w="3543" w:type="dxa"/>
          </w:tcPr>
          <w:p w:rsidR="00F42FBC" w:rsidRPr="00465B9E" w:rsidRDefault="00F42FBC" w:rsidP="00D446C0">
            <w:pPr>
              <w:ind w:left="-354" w:hanging="354"/>
              <w:jc w:val="both"/>
            </w:pPr>
          </w:p>
        </w:tc>
      </w:tr>
      <w:tr w:rsidR="00D446C0" w:rsidRPr="00465B9E" w:rsidTr="00743EC8">
        <w:tc>
          <w:tcPr>
            <w:tcW w:w="7726" w:type="dxa"/>
            <w:gridSpan w:val="4"/>
          </w:tcPr>
          <w:p w:rsidR="00D446C0" w:rsidRDefault="00D446C0" w:rsidP="00251DA8">
            <w:pPr>
              <w:jc w:val="both"/>
            </w:pPr>
          </w:p>
        </w:tc>
        <w:tc>
          <w:tcPr>
            <w:tcW w:w="3543" w:type="dxa"/>
          </w:tcPr>
          <w:p w:rsidR="00D446C0" w:rsidRPr="00465B9E" w:rsidRDefault="00D446C0" w:rsidP="00D446C0">
            <w:pPr>
              <w:ind w:left="-354" w:hanging="354"/>
              <w:jc w:val="both"/>
            </w:pPr>
          </w:p>
        </w:tc>
      </w:tr>
    </w:tbl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JURADO:</w:t>
      </w:r>
    </w:p>
    <w:p w:rsidR="00F42FBC" w:rsidRDefault="00F42FBC" w:rsidP="00F42FBC">
      <w:pPr>
        <w:jc w:val="both"/>
      </w:pPr>
      <w:r w:rsidRPr="00465B9E">
        <w:t>Estará formado por tres personas de reconocido prestigio en el mundo de la fotografía, y asignadas por la Federació Catalana de Fotografía.</w:t>
      </w:r>
    </w:p>
    <w:p w:rsidR="00465B9E" w:rsidRPr="00465B9E" w:rsidRDefault="00B604B4" w:rsidP="00F42FBC">
      <w:pPr>
        <w:jc w:val="both"/>
      </w:pPr>
      <w:r w:rsidRPr="00B604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2pt;margin-top:12.35pt;width:112.8pt;height:56.4pt;z-index:-251656192;mso-position-horizontal-relative:text;mso-position-vertical-relative:text;mso-width-relative:page;mso-height-relative:page">
            <v:imagedata r:id="rId7" o:title="nuevo logopasillo"/>
          </v:shape>
        </w:pict>
      </w:r>
    </w:p>
    <w:p w:rsidR="00C91BD4" w:rsidRDefault="00C91BD4" w:rsidP="0007209C">
      <w:pPr>
        <w:jc w:val="both"/>
      </w:pPr>
      <w:r>
        <w:t xml:space="preserve">                             </w:t>
      </w:r>
    </w:p>
    <w:p w:rsidR="00CE1CCB" w:rsidRDefault="00C91BD4" w:rsidP="0007209C">
      <w:pPr>
        <w:jc w:val="both"/>
      </w:pPr>
      <w:r>
        <w:t xml:space="preserve">                              </w:t>
      </w:r>
      <w:r w:rsidR="0007209C">
        <w:t xml:space="preserve"> </w:t>
      </w:r>
      <w:r w:rsidR="00CE1CCB">
        <w:t xml:space="preserve">   </w:t>
      </w:r>
    </w:p>
    <w:p w:rsidR="00F42FBC" w:rsidRDefault="00CE1CCB" w:rsidP="0007209C">
      <w:pPr>
        <w:jc w:val="both"/>
      </w:pPr>
      <w:r>
        <w:tab/>
      </w:r>
      <w:r>
        <w:tab/>
      </w:r>
      <w:r>
        <w:tab/>
        <w:t xml:space="preserve"> Organiza: Club de Fotografía de Badia del Vallès</w:t>
      </w:r>
      <w:r w:rsidR="00F42FBC">
        <w:t>.</w:t>
      </w:r>
    </w:p>
    <w:p w:rsidR="0007209C" w:rsidRDefault="0007209C" w:rsidP="0007209C">
      <w:pPr>
        <w:jc w:val="both"/>
      </w:pPr>
    </w:p>
    <w:p w:rsidR="0007209C" w:rsidRDefault="00B604B4" w:rsidP="0007209C">
      <w:pPr>
        <w:jc w:val="both"/>
      </w:pPr>
      <w:r w:rsidRPr="00B604B4">
        <w:pict>
          <v:shape id="_x0000_s1032" type="#_x0000_t75" style="position:absolute;left:0;text-align:left;margin-left:-8.4pt;margin-top:8.15pt;width:108pt;height:64.8pt;z-index:-251654144;mso-position-horizontal-relative:text;mso-position-vertical-relative:text;mso-width-relative:page;mso-height-relative:page">
            <v:imagedata r:id="rId8" o:title="logo_grisos"/>
          </v:shape>
        </w:pict>
      </w:r>
      <w:r w:rsidRPr="00B604B4">
        <w:pict>
          <v:shape id="_x0000_s1028" type="#_x0000_t75" style="position:absolute;left:0;text-align:left;margin-left:-18.7pt;margin-top:7.9pt;width:101.1pt;height:60.65pt;z-index:-251658752">
            <v:imagedata r:id="rId8" o:title="logo_grisos"/>
          </v:shape>
        </w:pict>
      </w:r>
    </w:p>
    <w:p w:rsidR="00F42FBC" w:rsidRDefault="00F42FBC" w:rsidP="00F42FBC">
      <w:pPr>
        <w:jc w:val="both"/>
        <w:rPr>
          <w:b/>
          <w:bCs/>
        </w:rPr>
      </w:pPr>
    </w:p>
    <w:p w:rsidR="00CE1CCB" w:rsidRDefault="009D7213" w:rsidP="00CE1CCB">
      <w:pPr>
        <w:jc w:val="both"/>
      </w:pPr>
      <w:r>
        <w:t xml:space="preserve">                          </w:t>
      </w:r>
      <w:r w:rsidR="00C91BD4">
        <w:t xml:space="preserve"> </w:t>
      </w:r>
      <w:r w:rsidR="00CE1CCB">
        <w:tab/>
      </w:r>
    </w:p>
    <w:p w:rsidR="00F42FBC" w:rsidRDefault="00CE1CCB" w:rsidP="00CE1CCB">
      <w:pPr>
        <w:jc w:val="both"/>
      </w:pPr>
      <w:r>
        <w:tab/>
      </w:r>
      <w:r>
        <w:tab/>
      </w:r>
      <w:r>
        <w:tab/>
        <w:t>En convenio con: Ajuntament de Badia del Vallès</w:t>
      </w:r>
      <w:r w:rsidR="0007209C">
        <w:t>.</w:t>
      </w:r>
    </w:p>
    <w:p w:rsidR="00A85154" w:rsidRDefault="00B604B4" w:rsidP="00F42FBC">
      <w:pPr>
        <w:pStyle w:val="Textoindependiente2"/>
      </w:pPr>
      <w:r w:rsidRPr="00B604B4">
        <w:pict>
          <v:shape id="2 Imagen" o:spid="_x0000_s1035" type="#_x0000_t75" alt="Logo_CEF_FINAL_BN.jpg" style="position:absolute;margin-left:0;margin-top:16.65pt;width:61.35pt;height:61.35pt;z-index:-251652096;visibility:visible;mso-position-horizontal-relative:text;mso-position-vertical-relative:text;mso-width-relative:page;mso-height-relative:page">
            <v:imagedata r:id="rId9" o:title="Logo_CEF_FINAL_BN"/>
          </v:shape>
        </w:pict>
      </w:r>
    </w:p>
    <w:p w:rsidR="00A85154" w:rsidRDefault="00A85154" w:rsidP="00F42FBC">
      <w:pPr>
        <w:pStyle w:val="Textoindependiente2"/>
      </w:pPr>
    </w:p>
    <w:p w:rsidR="00C91BD4" w:rsidRDefault="00B604B4" w:rsidP="00F42FBC">
      <w:pPr>
        <w:pStyle w:val="Textoindependiente2"/>
      </w:pPr>
      <w:r w:rsidRPr="00B604B4">
        <w:pict>
          <v:shape id="0 Imagen" o:spid="_x0000_s1026" type="#_x0000_t75" alt="logo FCF B-N.jpg" style="position:absolute;margin-left:-1.8pt;margin-top:27.1pt;width:75.4pt;height:61.95pt;z-index:-251659776;visibility:visible">
            <v:imagedata r:id="rId10" o:title="logo FCF B-N"/>
          </v:shape>
        </w:pict>
      </w:r>
      <w:r w:rsidR="00A85154">
        <w:tab/>
      </w:r>
      <w:r w:rsidR="00A85154">
        <w:tab/>
      </w:r>
      <w:r w:rsidR="00A85154">
        <w:tab/>
      </w:r>
      <w:r w:rsidR="00C91BD4">
        <w:t>Reconocido por la Confederaci</w:t>
      </w:r>
      <w:r w:rsidR="00B71BDE">
        <w:t>ón Española de Fotografía E/2021-XX</w:t>
      </w:r>
    </w:p>
    <w:p w:rsidR="0007209C" w:rsidRDefault="0007209C" w:rsidP="00F42FBC">
      <w:pPr>
        <w:pStyle w:val="Textoindependiente2"/>
      </w:pPr>
    </w:p>
    <w:p w:rsidR="00F42FBC" w:rsidRDefault="00F42FBC" w:rsidP="00F42FBC">
      <w:pPr>
        <w:pStyle w:val="Sangradetindependiente"/>
        <w:ind w:left="0"/>
        <w:jc w:val="center"/>
        <w:rPr>
          <w:sz w:val="16"/>
          <w:szCs w:val="16"/>
        </w:rPr>
      </w:pPr>
    </w:p>
    <w:p w:rsidR="0007209C" w:rsidRDefault="00F42FBC" w:rsidP="00F42FBC">
      <w:pPr>
        <w:pStyle w:val="Sangradetindependiente"/>
      </w:pPr>
      <w:r>
        <w:t>Reconocido por la Feder</w:t>
      </w:r>
      <w:r w:rsidR="00D930B6">
        <w:t>a</w:t>
      </w:r>
      <w:r w:rsidR="00B71BDE">
        <w:t>ció Catalana de Fotografía 2021</w:t>
      </w:r>
      <w:r w:rsidR="007D5CD2">
        <w:t>-</w:t>
      </w:r>
      <w:r w:rsidR="007445CB">
        <w:t>18</w:t>
      </w:r>
    </w:p>
    <w:p w:rsidR="00F42FBC" w:rsidRDefault="00F42FBC" w:rsidP="00F42FBC">
      <w:pPr>
        <w:jc w:val="both"/>
      </w:pPr>
    </w:p>
    <w:p w:rsidR="00F42FBC" w:rsidRDefault="00F42FBC" w:rsidP="00F42FBC">
      <w:pPr>
        <w:rPr>
          <w:b/>
          <w:bCs/>
        </w:rPr>
      </w:pP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CLUB DE FOTOGRAFÍA DE BADIA DEL VALLÈS</w:t>
      </w:r>
    </w:p>
    <w:p w:rsidR="00F42FBC" w:rsidRDefault="00035A4E" w:rsidP="00F42FBC">
      <w:pPr>
        <w:pStyle w:val="Textodebloque"/>
      </w:pPr>
      <w:r>
        <w:t>Av. Mediterraneo nº 18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08214, Badia del Vallès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Barcelona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r w:rsidR="009111B4" w:rsidRPr="00E54B9D">
        <w:rPr>
          <w:color w:val="1F497D"/>
          <w:u w:val="single"/>
        </w:rPr>
        <w:t>fotobadia.</w:t>
      </w:r>
      <w:hyperlink r:id="rId11" w:history="1">
        <w:r w:rsidR="009111B4" w:rsidRPr="00E54B9D">
          <w:rPr>
            <w:rStyle w:val="Hipervnculo"/>
            <w:color w:val="1F497D"/>
          </w:rPr>
          <w:t>concursos@gmail.com</w:t>
        </w:r>
      </w:hyperlink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http://www.clubfotobadia.com</w:t>
      </w:r>
    </w:p>
    <w:sectPr w:rsidR="00F42FBC" w:rsidSect="00465B9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39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FBC"/>
    <w:rsid w:val="00035A4E"/>
    <w:rsid w:val="000572C6"/>
    <w:rsid w:val="00063BF6"/>
    <w:rsid w:val="0007209C"/>
    <w:rsid w:val="0008380E"/>
    <w:rsid w:val="000F5ABF"/>
    <w:rsid w:val="001D63C8"/>
    <w:rsid w:val="00251DA8"/>
    <w:rsid w:val="00252FF1"/>
    <w:rsid w:val="00257950"/>
    <w:rsid w:val="00345D4A"/>
    <w:rsid w:val="00367FA2"/>
    <w:rsid w:val="00372C6A"/>
    <w:rsid w:val="0037699B"/>
    <w:rsid w:val="003A3F51"/>
    <w:rsid w:val="003B51C0"/>
    <w:rsid w:val="004030D0"/>
    <w:rsid w:val="0043657D"/>
    <w:rsid w:val="0044109B"/>
    <w:rsid w:val="00443DC8"/>
    <w:rsid w:val="00465B9E"/>
    <w:rsid w:val="004E24D7"/>
    <w:rsid w:val="005365E8"/>
    <w:rsid w:val="005668F2"/>
    <w:rsid w:val="00576FE8"/>
    <w:rsid w:val="005F1757"/>
    <w:rsid w:val="00601424"/>
    <w:rsid w:val="006923C5"/>
    <w:rsid w:val="006B655A"/>
    <w:rsid w:val="006C48E8"/>
    <w:rsid w:val="00743EC8"/>
    <w:rsid w:val="007445CB"/>
    <w:rsid w:val="007D5CD2"/>
    <w:rsid w:val="008A51F4"/>
    <w:rsid w:val="009111B4"/>
    <w:rsid w:val="00921BCC"/>
    <w:rsid w:val="00950BFB"/>
    <w:rsid w:val="009B1298"/>
    <w:rsid w:val="009C20D8"/>
    <w:rsid w:val="009D7213"/>
    <w:rsid w:val="00A5517E"/>
    <w:rsid w:val="00A66335"/>
    <w:rsid w:val="00A85154"/>
    <w:rsid w:val="00AD0320"/>
    <w:rsid w:val="00B604B4"/>
    <w:rsid w:val="00B71BDE"/>
    <w:rsid w:val="00BE2EE5"/>
    <w:rsid w:val="00C6694C"/>
    <w:rsid w:val="00C859E4"/>
    <w:rsid w:val="00C91BD4"/>
    <w:rsid w:val="00CC32C7"/>
    <w:rsid w:val="00CE1CCB"/>
    <w:rsid w:val="00CF41F9"/>
    <w:rsid w:val="00D34159"/>
    <w:rsid w:val="00D446C0"/>
    <w:rsid w:val="00D930B6"/>
    <w:rsid w:val="00DB5481"/>
    <w:rsid w:val="00E422C6"/>
    <w:rsid w:val="00E54B9D"/>
    <w:rsid w:val="00EB2091"/>
    <w:rsid w:val="00F05DEF"/>
    <w:rsid w:val="00F4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BC"/>
    <w:rPr>
      <w:rFonts w:ascii="Times New Roman" w:eastAsia="Times New Roman" w:hAnsi="Times New Roman"/>
      <w:noProof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F42FBC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F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FB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FB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42FB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42FBC"/>
    <w:pPr>
      <w:jc w:val="center"/>
    </w:pPr>
    <w:rPr>
      <w:b/>
      <w:bCs/>
    </w:rPr>
  </w:style>
  <w:style w:type="character" w:customStyle="1" w:styleId="TtuloCar">
    <w:name w:val="Título Car"/>
    <w:link w:val="Ttulo"/>
    <w:rsid w:val="00F42FBC"/>
    <w:rPr>
      <w:rFonts w:ascii="Times New Roman" w:eastAsia="Times New Roman" w:hAnsi="Times New Roman" w:cs="Times New Roman"/>
      <w:b/>
      <w:bCs/>
      <w:noProof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F42FBC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semiHidden/>
    <w:rsid w:val="00F42FBC"/>
    <w:rPr>
      <w:rFonts w:ascii="Times New Roman" w:eastAsia="Times New Roman" w:hAnsi="Times New Roman" w:cs="Times New Roman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rsid w:val="00F42FBC"/>
    <w:rPr>
      <w:rFonts w:ascii="Times New Roman" w:eastAsia="Times New Roman" w:hAnsi="Times New Roman" w:cs="Times New Roman"/>
      <w:b/>
      <w:bCs/>
      <w:noProof/>
      <w:sz w:val="24"/>
      <w:szCs w:val="24"/>
      <w:lang w:val="es-ES_tradnl" w:eastAsia="es-ES"/>
    </w:rPr>
  </w:style>
  <w:style w:type="character" w:styleId="Hipervnculo">
    <w:name w:val="Hyperlink"/>
    <w:semiHidden/>
    <w:rsid w:val="00F42FB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42FB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F42FBC"/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F42FBC"/>
    <w:rPr>
      <w:rFonts w:ascii="Cambria" w:eastAsia="Times New Roman" w:hAnsi="Cambria" w:cs="Times New Roman"/>
      <w:b/>
      <w:bCs/>
      <w:noProof/>
      <w:color w:val="4F81BD"/>
      <w:sz w:val="24"/>
      <w:szCs w:val="24"/>
      <w:lang w:val="es-ES_tradnl" w:eastAsia="es-ES"/>
    </w:rPr>
  </w:style>
  <w:style w:type="character" w:customStyle="1" w:styleId="Ttulo4Car">
    <w:name w:val="Título 4 Car"/>
    <w:link w:val="Ttulo4"/>
    <w:uiPriority w:val="9"/>
    <w:semiHidden/>
    <w:rsid w:val="00F42FBC"/>
    <w:rPr>
      <w:rFonts w:ascii="Cambria" w:eastAsia="Times New Roman" w:hAnsi="Cambria" w:cs="Times New Roman"/>
      <w:b/>
      <w:bCs/>
      <w:i/>
      <w:iCs/>
      <w:noProof/>
      <w:color w:val="4F81BD"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uiPriority w:val="9"/>
    <w:rsid w:val="00F42FBC"/>
    <w:rPr>
      <w:rFonts w:ascii="Cambria" w:eastAsia="Times New Roman" w:hAnsi="Cambria" w:cs="Times New Roman"/>
      <w:i/>
      <w:iCs/>
      <w:noProof/>
      <w:color w:val="404040"/>
      <w:sz w:val="20"/>
      <w:szCs w:val="20"/>
      <w:lang w:val="es-ES_tradnl" w:eastAsia="es-ES"/>
    </w:rPr>
  </w:style>
  <w:style w:type="paragraph" w:customStyle="1" w:styleId="Sangradetindependiente">
    <w:name w:val="Sangría de t. independiente"/>
    <w:basedOn w:val="Normal"/>
    <w:rsid w:val="00F42FBC"/>
    <w:pPr>
      <w:ind w:left="21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2F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2FBC"/>
    <w:rPr>
      <w:rFonts w:ascii="Tahoma" w:eastAsia="Times New Roman" w:hAnsi="Tahoma" w:cs="Tahoma"/>
      <w:noProof/>
      <w:sz w:val="16"/>
      <w:szCs w:val="16"/>
      <w:lang w:val="es-ES_tradnl" w:eastAsia="es-ES"/>
    </w:rPr>
  </w:style>
  <w:style w:type="paragraph" w:styleId="Textodebloque">
    <w:name w:val="Block Text"/>
    <w:basedOn w:val="Normal"/>
    <w:semiHidden/>
    <w:rsid w:val="00F42FBC"/>
    <w:pPr>
      <w:ind w:left="113" w:right="113"/>
    </w:pPr>
    <w:rPr>
      <w:b/>
      <w:bCs/>
      <w:sz w:val="20"/>
      <w:szCs w:val="20"/>
    </w:rPr>
  </w:style>
  <w:style w:type="character" w:customStyle="1" w:styleId="Ttulo5Car">
    <w:name w:val="Título 5 Car"/>
    <w:link w:val="Ttulo5"/>
    <w:uiPriority w:val="9"/>
    <w:semiHidden/>
    <w:rsid w:val="00F42FBC"/>
    <w:rPr>
      <w:rFonts w:ascii="Cambria" w:eastAsia="Times New Roman" w:hAnsi="Cambria" w:cs="Times New Roman"/>
      <w:noProof/>
      <w:color w:val="243F60"/>
      <w:sz w:val="24"/>
      <w:szCs w:val="24"/>
      <w:lang w:val="es-ES_tradnl" w:eastAsia="es-ES"/>
    </w:rPr>
  </w:style>
  <w:style w:type="paragraph" w:customStyle="1" w:styleId="Default">
    <w:name w:val="Default"/>
    <w:rsid w:val="00345D4A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s@clubfotobadia.com" TargetMode="External"/><Relationship Id="rId11" Type="http://schemas.openxmlformats.org/officeDocument/2006/relationships/hyperlink" Target="mailto:concursos@clubfotobadia.com" TargetMode="External"/><Relationship Id="rId5" Type="http://schemas.openxmlformats.org/officeDocument/2006/relationships/hyperlink" Target="mailto:concursos@clubfotobadia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3713</CharactersWithSpaces>
  <SharedDoc>false</SharedDoc>
  <HLinks>
    <vt:vector size="18" baseType="variant">
      <vt:variant>
        <vt:i4>7798876</vt:i4>
      </vt:variant>
      <vt:variant>
        <vt:i4>6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  <vt:variant>
        <vt:i4>7798876</vt:i4>
      </vt:variant>
      <vt:variant>
        <vt:i4>3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padilla</dc:creator>
  <cp:keywords/>
  <cp:lastModifiedBy>Usuario</cp:lastModifiedBy>
  <cp:revision>3</cp:revision>
  <cp:lastPrinted>2018-06-17T19:57:00Z</cp:lastPrinted>
  <dcterms:created xsi:type="dcterms:W3CDTF">2021-01-24T18:32:00Z</dcterms:created>
  <dcterms:modified xsi:type="dcterms:W3CDTF">2021-01-28T17:02:00Z</dcterms:modified>
</cp:coreProperties>
</file>